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C9DDB" w14:textId="50CE564A" w:rsidR="0030340F" w:rsidRDefault="0030340F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7C29A7">
        <w:rPr>
          <w:rFonts w:ascii="Times New Roman" w:hAnsi="Times New Roman" w:cs="Times New Roman"/>
          <w:sz w:val="24"/>
          <w:szCs w:val="24"/>
        </w:rPr>
        <w:t>5</w:t>
      </w:r>
    </w:p>
    <w:p w14:paraId="7C139CEB" w14:textId="06AF4D42" w:rsidR="0030340F" w:rsidRDefault="0030340F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№3</w:t>
      </w:r>
    </w:p>
    <w:p w14:paraId="6D98EDC4" w14:textId="77777777" w:rsidR="0030340F" w:rsidRDefault="0030340F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</w:p>
    <w:p w14:paraId="0C389148" w14:textId="1777E500" w:rsidR="00D3552B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53E37">
        <w:rPr>
          <w:rFonts w:ascii="Times New Roman" w:hAnsi="Times New Roman" w:cs="Times New Roman"/>
          <w:sz w:val="24"/>
          <w:szCs w:val="24"/>
        </w:rPr>
        <w:t>58</w:t>
      </w:r>
    </w:p>
    <w:p w14:paraId="6ED06A09" w14:textId="12454F37" w:rsidR="002125BD" w:rsidRPr="00AC781F" w:rsidRDefault="00D3552B" w:rsidP="00D3552B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4B449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5582AB1" w14:textId="77777777" w:rsidR="00D3552B" w:rsidRDefault="00D3552B" w:rsidP="002125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BCEFDF" w14:textId="77777777" w:rsidR="00A87F8F" w:rsidRDefault="00F03543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543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0DA6C3AA" w14:textId="01207ADC" w:rsidR="006A29C4" w:rsidRDefault="00F03543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543">
        <w:rPr>
          <w:rFonts w:ascii="Times New Roman" w:hAnsi="Times New Roman" w:cs="Times New Roman"/>
          <w:b/>
          <w:sz w:val="24"/>
          <w:szCs w:val="24"/>
        </w:rPr>
        <w:t>школы для больных с хроническими неинфекционными заболеваниями</w:t>
      </w:r>
      <w:r w:rsidR="00A87F8F">
        <w:rPr>
          <w:rFonts w:ascii="Times New Roman" w:hAnsi="Times New Roman" w:cs="Times New Roman"/>
          <w:b/>
          <w:sz w:val="24"/>
          <w:szCs w:val="24"/>
        </w:rPr>
        <w:t xml:space="preserve"> на 202</w:t>
      </w:r>
      <w:r w:rsidR="004B449A">
        <w:rPr>
          <w:rFonts w:ascii="Times New Roman" w:hAnsi="Times New Roman" w:cs="Times New Roman"/>
          <w:b/>
          <w:sz w:val="24"/>
          <w:szCs w:val="24"/>
        </w:rPr>
        <w:t>6</w:t>
      </w:r>
      <w:r w:rsidR="00A87F8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223CFF89" w14:textId="77777777" w:rsidR="004B449A" w:rsidRPr="00DC5DFF" w:rsidRDefault="004B449A" w:rsidP="001354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423"/>
        <w:gridCol w:w="3969"/>
        <w:gridCol w:w="2551"/>
        <w:gridCol w:w="1701"/>
      </w:tblGrid>
      <w:tr w:rsidR="00522945" w:rsidRPr="00F03543" w14:paraId="01B25CFB" w14:textId="77777777" w:rsidTr="00522945">
        <w:trPr>
          <w:trHeight w:val="142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5DC74" w14:textId="77777777" w:rsidR="00522945" w:rsidRPr="00DD16ED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3638" w14:textId="77777777" w:rsidR="00522945" w:rsidRPr="00DD16ED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Код медицинской услуги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7C149" w14:textId="77777777" w:rsidR="00522945" w:rsidRPr="00DD16ED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5ED72C" w14:textId="77777777" w:rsidR="00522945" w:rsidRPr="00DD16ED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Единица объема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84B4" w14:textId="7057EA01" w:rsidR="00522945" w:rsidRPr="00DD16ED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Тариф </w:t>
            </w:r>
          </w:p>
          <w:p w14:paraId="7871A206" w14:textId="2EE2B8B2" w:rsidR="00522945" w:rsidRPr="00DD16ED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16ED">
              <w:rPr>
                <w:rFonts w:ascii="Times New Roman" w:eastAsia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522945" w:rsidRPr="00F03543" w14:paraId="58AE5463" w14:textId="77777777" w:rsidTr="00522945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AB47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88F13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92F0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BC28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2280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</w:tr>
      <w:tr w:rsidR="00522945" w:rsidRPr="00F03543" w14:paraId="3E01515A" w14:textId="77777777" w:rsidTr="00522945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83108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DC4C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B04.015.001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01A9" w14:textId="77777777" w:rsidR="00522945" w:rsidRPr="00F03543" w:rsidRDefault="00522945" w:rsidP="00522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артериальной гипертензией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19720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F5B4C" w14:textId="07843641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1 697,3</w:t>
            </w:r>
            <w:r w:rsidR="004863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522945" w:rsidRPr="00F03543" w14:paraId="588B63C1" w14:textId="77777777" w:rsidTr="00522945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AC9D4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A593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B04.015.002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F741" w14:textId="77777777" w:rsidR="00522945" w:rsidRPr="00F03543" w:rsidRDefault="00522945" w:rsidP="00522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сердечной недостаточностью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B6663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39B7C" w14:textId="16083BBE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1 697,3</w:t>
            </w:r>
            <w:r w:rsidR="004863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522945" w:rsidRPr="00F03543" w14:paraId="3675882F" w14:textId="77777777" w:rsidTr="00522945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ED6E0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64190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B04.023.004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2A9F" w14:textId="77777777" w:rsidR="00522945" w:rsidRPr="00F03543" w:rsidRDefault="00522945" w:rsidP="00522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эпилепсией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5F299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8B372" w14:textId="7C7F79B3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4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1 697,3</w:t>
            </w:r>
            <w:r w:rsidR="004863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522945" w:rsidRPr="00F03543" w14:paraId="01B9EF67" w14:textId="77777777" w:rsidTr="00522945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652D5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9476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B04.025.004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5FF7" w14:textId="77777777" w:rsidR="00522945" w:rsidRPr="00F03543" w:rsidRDefault="00522945" w:rsidP="00522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пациентов с хронической болезнью почек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E4C30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DB5E2" w14:textId="063046D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4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1 697,3</w:t>
            </w:r>
            <w:r w:rsidR="004863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522945" w:rsidRPr="00F03543" w14:paraId="688E4953" w14:textId="77777777" w:rsidTr="00522945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1E782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3CB3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B04.037.003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5AAB" w14:textId="77777777" w:rsidR="00522945" w:rsidRPr="00F03543" w:rsidRDefault="00522945" w:rsidP="00522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бронхиальной астмой</w:t>
            </w:r>
            <w:bookmarkStart w:id="1" w:name="_GoBack"/>
            <w:bookmarkEnd w:id="1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7426F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CA751" w14:textId="5C7BB6DD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4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1 697,3</w:t>
            </w:r>
            <w:r w:rsidR="004863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522945" w:rsidRPr="00F03543" w14:paraId="5E362A18" w14:textId="77777777" w:rsidTr="00522945">
        <w:trPr>
          <w:trHeight w:val="9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FDF40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7BE1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B04.040.001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5A94" w14:textId="77777777" w:rsidR="00522945" w:rsidRPr="00F03543" w:rsidRDefault="00522945" w:rsidP="00522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больных с заболеваниями суставов и позвоночника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CB291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B0D24" w14:textId="0BCC6783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4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1 697,3</w:t>
            </w:r>
            <w:r w:rsidR="004863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522945" w:rsidRPr="00F03543" w14:paraId="325064FF" w14:textId="77777777" w:rsidTr="00522945">
        <w:trPr>
          <w:trHeight w:val="9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9B861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3D07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B05.069.008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FC93" w14:textId="77777777" w:rsidR="00522945" w:rsidRPr="00F03543" w:rsidRDefault="00522945" w:rsidP="00522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пациентов с избыточной массой тела и ожирением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E74BB" w14:textId="77777777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12844" w14:textId="4A219940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4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1 697,3</w:t>
            </w:r>
            <w:r w:rsidR="004863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522945" w:rsidRPr="00F03543" w14:paraId="4238A154" w14:textId="77777777" w:rsidTr="00522945">
        <w:trPr>
          <w:trHeight w:val="90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951C9" w14:textId="6FA4280B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35AB2" w14:textId="3F05F198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9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B04.001.003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B2DDD" w14:textId="61C98F30" w:rsidR="00522945" w:rsidRPr="00F03543" w:rsidRDefault="00522945" w:rsidP="005229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29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Школа для беременных</w:t>
            </w:r>
            <w:r w:rsidR="003034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00780" w:rsidRPr="00D51154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(в том числе</w:t>
            </w:r>
            <w:r w:rsidR="0030340F" w:rsidRPr="00D51154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 xml:space="preserve"> по вопросам грудного вскармливания</w:t>
            </w:r>
            <w:r w:rsidR="00900780" w:rsidRPr="00D51154"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B50E6" w14:textId="65DA7693" w:rsidR="00522945" w:rsidRPr="00F03543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35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посещение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B6AAF" w14:textId="6DF4ED50" w:rsidR="00522945" w:rsidRPr="00E07459" w:rsidRDefault="00522945" w:rsidP="00522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74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1 697,3</w:t>
            </w:r>
            <w:r w:rsidR="004863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</w:tbl>
    <w:p w14:paraId="02970FCE" w14:textId="77777777" w:rsidR="00EE1925" w:rsidRDefault="00EE1925" w:rsidP="00EE1925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0"/>
    <w:p w14:paraId="1D0A0A27" w14:textId="076FB7EE" w:rsidR="002125BD" w:rsidRPr="00CC2571" w:rsidRDefault="002125BD" w:rsidP="00DD16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2125BD" w:rsidRPr="00CC2571" w:rsidSect="004C1416">
      <w:pgSz w:w="11906" w:h="16838"/>
      <w:pgMar w:top="851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058D"/>
    <w:rsid w:val="00051ADC"/>
    <w:rsid w:val="00052671"/>
    <w:rsid w:val="00053E37"/>
    <w:rsid w:val="00054B8E"/>
    <w:rsid w:val="0006036A"/>
    <w:rsid w:val="00065FFE"/>
    <w:rsid w:val="000710DD"/>
    <w:rsid w:val="00072B97"/>
    <w:rsid w:val="00073E78"/>
    <w:rsid w:val="00080BDB"/>
    <w:rsid w:val="00091FC9"/>
    <w:rsid w:val="00095464"/>
    <w:rsid w:val="000A23B7"/>
    <w:rsid w:val="000A399B"/>
    <w:rsid w:val="000C2FD6"/>
    <w:rsid w:val="000C547B"/>
    <w:rsid w:val="000D5426"/>
    <w:rsid w:val="000E0C87"/>
    <w:rsid w:val="000E3D2D"/>
    <w:rsid w:val="000E4469"/>
    <w:rsid w:val="000E515D"/>
    <w:rsid w:val="000F35BB"/>
    <w:rsid w:val="0011655F"/>
    <w:rsid w:val="00130119"/>
    <w:rsid w:val="0013141D"/>
    <w:rsid w:val="00135456"/>
    <w:rsid w:val="00137B82"/>
    <w:rsid w:val="001464BA"/>
    <w:rsid w:val="00146D86"/>
    <w:rsid w:val="00170933"/>
    <w:rsid w:val="00174C5E"/>
    <w:rsid w:val="0018176F"/>
    <w:rsid w:val="001823BE"/>
    <w:rsid w:val="00183330"/>
    <w:rsid w:val="001A3E0F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538C9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5F85"/>
    <w:rsid w:val="003022F1"/>
    <w:rsid w:val="0030340F"/>
    <w:rsid w:val="00303AF3"/>
    <w:rsid w:val="003062C4"/>
    <w:rsid w:val="00310E39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60CBE"/>
    <w:rsid w:val="00366981"/>
    <w:rsid w:val="003A4F24"/>
    <w:rsid w:val="003C7F4C"/>
    <w:rsid w:val="003D0CBC"/>
    <w:rsid w:val="003D2EF1"/>
    <w:rsid w:val="003D509F"/>
    <w:rsid w:val="003D64F6"/>
    <w:rsid w:val="003D7943"/>
    <w:rsid w:val="003E611D"/>
    <w:rsid w:val="00401D36"/>
    <w:rsid w:val="00402A37"/>
    <w:rsid w:val="00410F7F"/>
    <w:rsid w:val="00411608"/>
    <w:rsid w:val="00415405"/>
    <w:rsid w:val="00415E69"/>
    <w:rsid w:val="00421C04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82143"/>
    <w:rsid w:val="00485B66"/>
    <w:rsid w:val="0048630B"/>
    <w:rsid w:val="004863A7"/>
    <w:rsid w:val="00491A81"/>
    <w:rsid w:val="00492D99"/>
    <w:rsid w:val="00493857"/>
    <w:rsid w:val="0049661A"/>
    <w:rsid w:val="004971C0"/>
    <w:rsid w:val="004A1A06"/>
    <w:rsid w:val="004A494B"/>
    <w:rsid w:val="004A57A4"/>
    <w:rsid w:val="004B449A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6A09"/>
    <w:rsid w:val="00500179"/>
    <w:rsid w:val="00505D48"/>
    <w:rsid w:val="00513147"/>
    <w:rsid w:val="0051441A"/>
    <w:rsid w:val="00522945"/>
    <w:rsid w:val="00523890"/>
    <w:rsid w:val="00533E5D"/>
    <w:rsid w:val="0054430A"/>
    <w:rsid w:val="005555F9"/>
    <w:rsid w:val="0055735B"/>
    <w:rsid w:val="00562EC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A19E1"/>
    <w:rsid w:val="005A6A70"/>
    <w:rsid w:val="005A7FB6"/>
    <w:rsid w:val="005B1297"/>
    <w:rsid w:val="005B6109"/>
    <w:rsid w:val="005C1F5A"/>
    <w:rsid w:val="005C2238"/>
    <w:rsid w:val="005C2BB4"/>
    <w:rsid w:val="005D0277"/>
    <w:rsid w:val="005D19E7"/>
    <w:rsid w:val="005D1D0C"/>
    <w:rsid w:val="005D3568"/>
    <w:rsid w:val="005D3A31"/>
    <w:rsid w:val="005D56C1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4F15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95E1E"/>
    <w:rsid w:val="006964FB"/>
    <w:rsid w:val="0069793D"/>
    <w:rsid w:val="006A29C4"/>
    <w:rsid w:val="006A3127"/>
    <w:rsid w:val="006A5842"/>
    <w:rsid w:val="006B7DC8"/>
    <w:rsid w:val="006D3074"/>
    <w:rsid w:val="006D7B0B"/>
    <w:rsid w:val="006E56BB"/>
    <w:rsid w:val="00706477"/>
    <w:rsid w:val="007077EC"/>
    <w:rsid w:val="00710877"/>
    <w:rsid w:val="00733443"/>
    <w:rsid w:val="0074640B"/>
    <w:rsid w:val="00750890"/>
    <w:rsid w:val="0075110E"/>
    <w:rsid w:val="00761C12"/>
    <w:rsid w:val="00761E52"/>
    <w:rsid w:val="007634BC"/>
    <w:rsid w:val="00764E35"/>
    <w:rsid w:val="00773454"/>
    <w:rsid w:val="00773A85"/>
    <w:rsid w:val="007747F9"/>
    <w:rsid w:val="0077672C"/>
    <w:rsid w:val="007837D8"/>
    <w:rsid w:val="00783FF3"/>
    <w:rsid w:val="00785909"/>
    <w:rsid w:val="00790BF2"/>
    <w:rsid w:val="00793B3C"/>
    <w:rsid w:val="007A26C9"/>
    <w:rsid w:val="007A3D8A"/>
    <w:rsid w:val="007A4D90"/>
    <w:rsid w:val="007A681E"/>
    <w:rsid w:val="007B5B49"/>
    <w:rsid w:val="007B6E43"/>
    <w:rsid w:val="007C0086"/>
    <w:rsid w:val="007C29A7"/>
    <w:rsid w:val="007C2FB2"/>
    <w:rsid w:val="007D274D"/>
    <w:rsid w:val="007E3E7E"/>
    <w:rsid w:val="007F15EF"/>
    <w:rsid w:val="00800E9A"/>
    <w:rsid w:val="0080379F"/>
    <w:rsid w:val="00807CAE"/>
    <w:rsid w:val="0081357C"/>
    <w:rsid w:val="00817DFD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E07A2"/>
    <w:rsid w:val="008E2864"/>
    <w:rsid w:val="008F6AD2"/>
    <w:rsid w:val="00900780"/>
    <w:rsid w:val="009011A3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16F1"/>
    <w:rsid w:val="00981EAF"/>
    <w:rsid w:val="00985BE5"/>
    <w:rsid w:val="00986025"/>
    <w:rsid w:val="009A15C1"/>
    <w:rsid w:val="009B64B2"/>
    <w:rsid w:val="009C0AE9"/>
    <w:rsid w:val="009D0BD6"/>
    <w:rsid w:val="009D2707"/>
    <w:rsid w:val="009E40EB"/>
    <w:rsid w:val="009E79A4"/>
    <w:rsid w:val="009E7AE3"/>
    <w:rsid w:val="00A12E4C"/>
    <w:rsid w:val="00A156EC"/>
    <w:rsid w:val="00A17BF6"/>
    <w:rsid w:val="00A252A7"/>
    <w:rsid w:val="00A26280"/>
    <w:rsid w:val="00A32245"/>
    <w:rsid w:val="00A372B6"/>
    <w:rsid w:val="00A37D56"/>
    <w:rsid w:val="00A445CB"/>
    <w:rsid w:val="00A502F6"/>
    <w:rsid w:val="00A50603"/>
    <w:rsid w:val="00A50F02"/>
    <w:rsid w:val="00A56862"/>
    <w:rsid w:val="00A6038F"/>
    <w:rsid w:val="00A61449"/>
    <w:rsid w:val="00A72BDB"/>
    <w:rsid w:val="00A74A70"/>
    <w:rsid w:val="00A80969"/>
    <w:rsid w:val="00A82965"/>
    <w:rsid w:val="00A87F8F"/>
    <w:rsid w:val="00A9514C"/>
    <w:rsid w:val="00A96B2F"/>
    <w:rsid w:val="00AA4CE1"/>
    <w:rsid w:val="00AA728A"/>
    <w:rsid w:val="00AB1B7C"/>
    <w:rsid w:val="00AB34E4"/>
    <w:rsid w:val="00AB6D56"/>
    <w:rsid w:val="00AC214E"/>
    <w:rsid w:val="00AC346B"/>
    <w:rsid w:val="00AC3A5B"/>
    <w:rsid w:val="00AC6F92"/>
    <w:rsid w:val="00AC781F"/>
    <w:rsid w:val="00AD386F"/>
    <w:rsid w:val="00AE296C"/>
    <w:rsid w:val="00AE3521"/>
    <w:rsid w:val="00AE44F2"/>
    <w:rsid w:val="00AF3B87"/>
    <w:rsid w:val="00AF6100"/>
    <w:rsid w:val="00B211A0"/>
    <w:rsid w:val="00B30584"/>
    <w:rsid w:val="00B32C45"/>
    <w:rsid w:val="00B36196"/>
    <w:rsid w:val="00B53F43"/>
    <w:rsid w:val="00B61C9D"/>
    <w:rsid w:val="00B62206"/>
    <w:rsid w:val="00B73FBC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E134E"/>
    <w:rsid w:val="00BE1498"/>
    <w:rsid w:val="00BE56C6"/>
    <w:rsid w:val="00BE5B0D"/>
    <w:rsid w:val="00BF37EB"/>
    <w:rsid w:val="00BF6935"/>
    <w:rsid w:val="00BF6DD4"/>
    <w:rsid w:val="00BF77BC"/>
    <w:rsid w:val="00C06E27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53AD8"/>
    <w:rsid w:val="00C55B12"/>
    <w:rsid w:val="00C614DA"/>
    <w:rsid w:val="00C63CD4"/>
    <w:rsid w:val="00C76F3F"/>
    <w:rsid w:val="00C953E3"/>
    <w:rsid w:val="00C97B54"/>
    <w:rsid w:val="00CB3624"/>
    <w:rsid w:val="00CB5C1C"/>
    <w:rsid w:val="00CC14A8"/>
    <w:rsid w:val="00CC2571"/>
    <w:rsid w:val="00CC73FF"/>
    <w:rsid w:val="00CD0800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52B"/>
    <w:rsid w:val="00D356CD"/>
    <w:rsid w:val="00D357F7"/>
    <w:rsid w:val="00D46832"/>
    <w:rsid w:val="00D51154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D16ED"/>
    <w:rsid w:val="00DE0EC0"/>
    <w:rsid w:val="00DE2BF0"/>
    <w:rsid w:val="00DE4871"/>
    <w:rsid w:val="00DF77AD"/>
    <w:rsid w:val="00E00CDE"/>
    <w:rsid w:val="00E03266"/>
    <w:rsid w:val="00E03B2D"/>
    <w:rsid w:val="00E1263D"/>
    <w:rsid w:val="00E13148"/>
    <w:rsid w:val="00E14819"/>
    <w:rsid w:val="00E2008C"/>
    <w:rsid w:val="00E3171D"/>
    <w:rsid w:val="00E37822"/>
    <w:rsid w:val="00E567ED"/>
    <w:rsid w:val="00E577A6"/>
    <w:rsid w:val="00E646F9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3543"/>
    <w:rsid w:val="00F04713"/>
    <w:rsid w:val="00F160F2"/>
    <w:rsid w:val="00F216DC"/>
    <w:rsid w:val="00F223CA"/>
    <w:rsid w:val="00F31F39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10CA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6BCA"/>
    <w:rsid w:val="00FC6EFF"/>
    <w:rsid w:val="00FD53E3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F96D5825-4560-458D-8DA2-63515397C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17A1C-AFF2-4956-8ABF-BFB0E9FAB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Онермаа Монгуш</cp:lastModifiedBy>
  <cp:revision>7</cp:revision>
  <cp:lastPrinted>2026-03-03T02:14:00Z</cp:lastPrinted>
  <dcterms:created xsi:type="dcterms:W3CDTF">2025-12-29T13:14:00Z</dcterms:created>
  <dcterms:modified xsi:type="dcterms:W3CDTF">2026-03-03T02:14:00Z</dcterms:modified>
</cp:coreProperties>
</file>